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B2860" w14:textId="77777777" w:rsidR="00197D8C" w:rsidRDefault="00197D8C" w:rsidP="005A2472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14:paraId="4C68BDD2" w14:textId="77777777" w:rsidR="00197D8C" w:rsidRDefault="00197D8C" w:rsidP="00197D8C">
      <w:pPr>
        <w:ind w:left="-567"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СОГЛАСИЕ</w:t>
      </w:r>
    </w:p>
    <w:p w14:paraId="6946FE0C" w14:textId="77777777" w:rsidR="00197D8C" w:rsidRDefault="00197D8C" w:rsidP="00197D8C">
      <w:pPr>
        <w:ind w:left="-567"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работника (полное наименование юридического лица – члена Ассоциации или кандидата в члены Ассоциации 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402"/>
        <w:gridCol w:w="227"/>
        <w:gridCol w:w="397"/>
        <w:gridCol w:w="255"/>
        <w:gridCol w:w="1531"/>
        <w:gridCol w:w="397"/>
        <w:gridCol w:w="369"/>
        <w:gridCol w:w="397"/>
      </w:tblGrid>
      <w:tr w:rsidR="00197D8C" w14:paraId="7461A57E" w14:textId="77777777" w:rsidTr="00197D8C">
        <w:tc>
          <w:tcPr>
            <w:tcW w:w="284" w:type="dxa"/>
            <w:vAlign w:val="bottom"/>
            <w:hideMark/>
          </w:tcPr>
          <w:p w14:paraId="638D0D9D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03885" w14:textId="77777777" w:rsidR="00197D8C" w:rsidRDefault="00197D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61952327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dxa"/>
            <w:vAlign w:val="bottom"/>
            <w:hideMark/>
          </w:tcPr>
          <w:p w14:paraId="31726B08" w14:textId="77777777" w:rsidR="00197D8C" w:rsidRDefault="00197D8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0DFE9" w14:textId="77777777" w:rsidR="00197D8C" w:rsidRDefault="00197D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14:paraId="241AA47E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54E1E" w14:textId="77777777" w:rsidR="00197D8C" w:rsidRDefault="00197D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14:paraId="0B328E4C" w14:textId="77777777" w:rsidR="00197D8C" w:rsidRDefault="00197D8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9B255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14:paraId="168B2D9D" w14:textId="77777777" w:rsidR="00197D8C" w:rsidRDefault="00197D8C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14:paraId="6116BB39" w14:textId="77777777" w:rsidR="00197D8C" w:rsidRDefault="00197D8C" w:rsidP="00197D8C">
      <w:pPr>
        <w:tabs>
          <w:tab w:val="right" w:pos="992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40195BA3" w14:textId="77777777" w:rsidR="00197D8C" w:rsidRDefault="00197D8C" w:rsidP="00B61ADB">
      <w:pPr>
        <w:tabs>
          <w:tab w:val="right" w:pos="935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Я,  </w:t>
      </w:r>
      <w:r>
        <w:rPr>
          <w:rFonts w:ascii="Times New Roman" w:hAnsi="Times New Roman"/>
          <w:sz w:val="24"/>
          <w:szCs w:val="24"/>
        </w:rPr>
        <w:tab/>
        <w:t>,</w:t>
      </w:r>
    </w:p>
    <w:p w14:paraId="27DD6591" w14:textId="77777777" w:rsidR="00197D8C" w:rsidRDefault="00197D8C" w:rsidP="00197D8C">
      <w:pPr>
        <w:pBdr>
          <w:top w:val="single" w:sz="4" w:space="1" w:color="auto"/>
        </w:pBdr>
        <w:spacing w:after="0" w:line="240" w:lineRule="auto"/>
        <w:ind w:left="924" w:right="1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(Ф.И.О.)</w:t>
      </w:r>
    </w:p>
    <w:p w14:paraId="738E2DFC" w14:textId="77777777" w:rsidR="00197D8C" w:rsidRDefault="00197D8C" w:rsidP="00197D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зарегистрированный(ная) по адресу  </w:t>
      </w:r>
    </w:p>
    <w:p w14:paraId="3087133C" w14:textId="77777777" w:rsidR="00197D8C" w:rsidRDefault="00197D8C" w:rsidP="00197D8C">
      <w:pPr>
        <w:pBdr>
          <w:top w:val="single" w:sz="4" w:space="1" w:color="auto"/>
        </w:pBdr>
        <w:spacing w:after="0" w:line="240" w:lineRule="auto"/>
        <w:ind w:left="3802"/>
        <w:rPr>
          <w:rFonts w:ascii="Times New Roman" w:hAnsi="Times New Roman"/>
          <w:sz w:val="24"/>
          <w:szCs w:val="24"/>
        </w:rPr>
      </w:pPr>
    </w:p>
    <w:p w14:paraId="48F9B3D9" w14:textId="77777777" w:rsidR="00197D8C" w:rsidRDefault="00197D8C" w:rsidP="00B61ADB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,</w:t>
      </w:r>
    </w:p>
    <w:p w14:paraId="2E755783" w14:textId="77777777" w:rsidR="00197D8C" w:rsidRDefault="00197D8C" w:rsidP="00197D8C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851"/>
        <w:gridCol w:w="456"/>
        <w:gridCol w:w="1361"/>
        <w:gridCol w:w="907"/>
        <w:gridCol w:w="2041"/>
        <w:gridCol w:w="170"/>
        <w:gridCol w:w="2608"/>
      </w:tblGrid>
      <w:tr w:rsidR="00197D8C" w14:paraId="03ED23D0" w14:textId="77777777" w:rsidTr="00197D8C">
        <w:tc>
          <w:tcPr>
            <w:tcW w:w="1588" w:type="dxa"/>
            <w:vAlign w:val="bottom"/>
            <w:hideMark/>
          </w:tcPr>
          <w:p w14:paraId="66AB0199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серия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92F96" w14:textId="77777777" w:rsidR="00197D8C" w:rsidRDefault="00197D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vAlign w:val="bottom"/>
            <w:hideMark/>
          </w:tcPr>
          <w:p w14:paraId="635361A3" w14:textId="77777777" w:rsidR="00197D8C" w:rsidRDefault="00197D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58362" w14:textId="77777777" w:rsidR="00197D8C" w:rsidRDefault="00197D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  <w:hideMark/>
          </w:tcPr>
          <w:p w14:paraId="6A1DFFEB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 выдан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FD8DA" w14:textId="77777777" w:rsidR="00197D8C" w:rsidRDefault="00197D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dxa"/>
            <w:vAlign w:val="bottom"/>
            <w:hideMark/>
          </w:tcPr>
          <w:p w14:paraId="5B5EEE0C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F2DCE" w14:textId="77777777" w:rsidR="00197D8C" w:rsidRDefault="00197D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D8C" w14:paraId="50F5D091" w14:textId="77777777" w:rsidTr="00197D8C">
        <w:tc>
          <w:tcPr>
            <w:tcW w:w="1588" w:type="dxa"/>
          </w:tcPr>
          <w:p w14:paraId="3B838C39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A7403F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B588D0C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F27EF3C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A119D98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1" w:type="dxa"/>
            <w:hideMark/>
          </w:tcPr>
          <w:p w14:paraId="10D7D765" w14:textId="77777777" w:rsidR="00197D8C" w:rsidRDefault="00197D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70" w:type="dxa"/>
          </w:tcPr>
          <w:p w14:paraId="436EE4E1" w14:textId="77777777" w:rsidR="00197D8C" w:rsidRDefault="00197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hideMark/>
          </w:tcPr>
          <w:p w14:paraId="104F6581" w14:textId="77777777" w:rsidR="00197D8C" w:rsidRDefault="00197D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(кем выдан)</w:t>
            </w:r>
          </w:p>
        </w:tc>
      </w:tr>
    </w:tbl>
    <w:p w14:paraId="014F2831" w14:textId="77777777" w:rsidR="00197D8C" w:rsidRDefault="00197D8C" w:rsidP="00B61ADB">
      <w:pPr>
        <w:tabs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,</w:t>
      </w:r>
    </w:p>
    <w:p w14:paraId="54C58749" w14:textId="77777777" w:rsidR="00197D8C" w:rsidRDefault="00197D8C" w:rsidP="00197D8C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hAnsi="Times New Roman"/>
          <w:sz w:val="24"/>
          <w:szCs w:val="24"/>
        </w:rPr>
      </w:pPr>
    </w:p>
    <w:p w14:paraId="38E3F129" w14:textId="664D205B" w:rsidR="00197D8C" w:rsidRDefault="00197D8C" w:rsidP="00197D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свободно, своей волей и в своем интересе  в  соответствии с требованиями ст.9 Федерального закона Российской Федерации от 27 июля 2006</w:t>
      </w:r>
      <w:r w:rsidR="008C06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г. №152-ФЗ «О персональных данных», подтверждаю и даю согласие уполномоченным должностным лицам </w:t>
      </w:r>
      <w:r w:rsidRPr="00266089">
        <w:rPr>
          <w:rFonts w:ascii="Times New Roman" w:hAnsi="Times New Roman"/>
          <w:sz w:val="24"/>
          <w:szCs w:val="24"/>
        </w:rPr>
        <w:t>Ассоциации</w:t>
      </w:r>
      <w:r w:rsidR="008C06B4">
        <w:rPr>
          <w:rFonts w:ascii="Times New Roman" w:hAnsi="Times New Roman"/>
          <w:sz w:val="24"/>
          <w:szCs w:val="24"/>
        </w:rPr>
        <w:t xml:space="preserve"> содействия организациям в области управления эксплуатацией зданий «Новое Время»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расположенной по адресу:</w:t>
      </w:r>
      <w:r w:rsidR="001F197C" w:rsidRPr="001F197C">
        <w:rPr>
          <w:rFonts w:ascii="Times New Roman" w:hAnsi="Times New Roman"/>
          <w:sz w:val="24"/>
          <w:szCs w:val="24"/>
        </w:rPr>
        <w:t xml:space="preserve"> Российская Федерация, г. Москва</w:t>
      </w:r>
      <w:r>
        <w:rPr>
          <w:rFonts w:ascii="Times New Roman" w:hAnsi="Times New Roman"/>
          <w:sz w:val="24"/>
          <w:szCs w:val="24"/>
        </w:rPr>
        <w:t>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следующих персональных данных:</w:t>
      </w:r>
    </w:p>
    <w:p w14:paraId="1BA77795" w14:textId="77777777" w:rsidR="00197D8C" w:rsidRDefault="00197D8C" w:rsidP="00197D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отчество, дата и место рождения, гражданство;</w:t>
      </w:r>
    </w:p>
    <w:p w14:paraId="02A33FC3" w14:textId="77777777" w:rsidR="00197D8C" w:rsidRDefault="00197D8C" w:rsidP="00197D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прежние фамилия, имя, отчество, дата, место и причина изменения (в случае изменения);</w:t>
      </w:r>
    </w:p>
    <w:p w14:paraId="78A58FDD" w14:textId="67228CC5" w:rsidR="00197D8C" w:rsidRDefault="00D73D05" w:rsidP="00197D8C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97D8C">
        <w:rPr>
          <w:rFonts w:ascii="Times New Roman" w:hAnsi="Times New Roman"/>
          <w:sz w:val="24"/>
          <w:szCs w:val="24"/>
        </w:rPr>
        <w:t>паспорт (серия, номер, кем и когда выдан) (при необходимости);</w:t>
      </w:r>
    </w:p>
    <w:p w14:paraId="028CF7B7" w14:textId="34C8E2ED" w:rsidR="00197D8C" w:rsidRDefault="00D73D05" w:rsidP="00197D8C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97D8C">
        <w:rPr>
          <w:rFonts w:ascii="Times New Roman" w:hAnsi="Times New Roman"/>
          <w:sz w:val="24"/>
          <w:szCs w:val="24"/>
        </w:rPr>
        <w:t>номер телефона;</w:t>
      </w:r>
    </w:p>
    <w:p w14:paraId="7507E6A4" w14:textId="06CDF341" w:rsidR="00197D8C" w:rsidRDefault="00D73D05" w:rsidP="00197D8C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97D8C">
        <w:rPr>
          <w:rFonts w:ascii="Times New Roman" w:hAnsi="Times New Roman"/>
          <w:sz w:val="24"/>
          <w:szCs w:val="24"/>
        </w:rPr>
        <w:t>адрес электронной почты;</w:t>
      </w:r>
    </w:p>
    <w:p w14:paraId="3C49222F" w14:textId="60E5DF4E" w:rsidR="00197D8C" w:rsidRDefault="00197D8C" w:rsidP="00D73D05">
      <w:pPr>
        <w:spacing w:after="0" w:line="240" w:lineRule="auto"/>
        <w:ind w:righ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</w:t>
      </w:r>
      <w:r w:rsidR="007A3E4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CB1479A" w14:textId="77777777" w:rsidR="00197D8C" w:rsidRDefault="00197D8C" w:rsidP="00D73D05">
      <w:pPr>
        <w:spacing w:after="0" w:line="240" w:lineRule="auto"/>
        <w:ind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Предоставляю Ассоциации право осуществлять следующие действия (операции) с моими персональными данными: сбор, систематизацию, накопление, хранение, обновление, изменение, использование, передачу, обезличивание, блокирование, уничтожение. </w:t>
      </w:r>
    </w:p>
    <w:p w14:paraId="1814D9AE" w14:textId="315BC582" w:rsidR="00197D8C" w:rsidRDefault="00197D8C" w:rsidP="00D73D05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Ассоциация вправе обрабатывать мои персональные данные </w:t>
      </w:r>
      <w:r w:rsidRPr="00266089">
        <w:rPr>
          <w:rFonts w:ascii="Times New Roman" w:hAnsi="Times New Roman" w:cs="Times New Roman"/>
          <w:sz w:val="24"/>
          <w:szCs w:val="24"/>
        </w:rPr>
        <w:t xml:space="preserve">посредством хранения на бумажном носителе и внесения в электронную базу данных </w:t>
      </w:r>
      <w:r w:rsidR="008C06B4">
        <w:rPr>
          <w:rFonts w:ascii="Times New Roman" w:hAnsi="Times New Roman" w:cs="Times New Roman"/>
          <w:sz w:val="24"/>
          <w:szCs w:val="24"/>
        </w:rPr>
        <w:t>Ассоциации</w:t>
      </w:r>
      <w:r w:rsidRPr="00266089">
        <w:rPr>
          <w:rFonts w:ascii="Times New Roman" w:hAnsi="Times New Roman" w:cs="Times New Roman"/>
          <w:sz w:val="24"/>
          <w:szCs w:val="24"/>
        </w:rPr>
        <w:t>, включения в списки и другие отчетные формы,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предусмотренные документами, регламентирующими предоставление отчетных данных (документов). Ассоциация имеет право на обмен (прием и передачу) моими персональными данными с использованием машинных носителей или по каналам связи, с соблюдением мер, обеспечивающих их защиту от несанкционированного доступа. </w:t>
      </w:r>
    </w:p>
    <w:p w14:paraId="72EFAFEA" w14:textId="77777777" w:rsidR="00197D8C" w:rsidRDefault="00197D8C" w:rsidP="00D73D05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бессрочно с даты его подписания, срок хранения моих персональных данных не органичен. </w:t>
      </w:r>
    </w:p>
    <w:p w14:paraId="703C9DB0" w14:textId="13B072AA" w:rsidR="00FE3A76" w:rsidRDefault="00197D8C" w:rsidP="00D73D05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Ассоциации по почте заказным письмом с уведомлением о вручении, либо вручен лично под расписку представителю Ассоциации. В случае получения моего письменного заявления об отзыве настоящего согласия на обработку персональных данных Ассоциация обязана прекратить их обработку, исключить соответствующие сведения из электронной базы данных </w:t>
      </w:r>
      <w:r w:rsidR="008C06B4">
        <w:rPr>
          <w:rFonts w:ascii="Times New Roman" w:hAnsi="Times New Roman" w:cs="Times New Roman"/>
          <w:sz w:val="24"/>
          <w:szCs w:val="24"/>
        </w:rPr>
        <w:t>Ассоциации</w:t>
      </w:r>
      <w:r w:rsidRPr="002660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не учитывать меня как специалиста. </w:t>
      </w:r>
    </w:p>
    <w:p w14:paraId="607A688A" w14:textId="77777777" w:rsidR="005A2472" w:rsidRDefault="005A2472" w:rsidP="00D73D05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095CDC" w14:textId="77777777" w:rsidR="005A2472" w:rsidRDefault="005A2472" w:rsidP="00197D8C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3C3EE3" w14:textId="77777777" w:rsidR="00197D8C" w:rsidRDefault="00197D8C" w:rsidP="00197D8C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субъекта персональных данных: _______________/______________/</w:t>
      </w:r>
    </w:p>
    <w:p w14:paraId="07455193" w14:textId="77777777" w:rsidR="00197D8C" w:rsidRDefault="00197D8C" w:rsidP="00197D8C">
      <w:pPr>
        <w:spacing w:after="0" w:line="240" w:lineRule="auto"/>
        <w:ind w:left="-567" w:right="-143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Дата:_____________________ </w:t>
      </w:r>
    </w:p>
    <w:p w14:paraId="09573658" w14:textId="77777777" w:rsidR="00197D8C" w:rsidRDefault="00197D8C" w:rsidP="00197D8C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CC7B73" w14:textId="77777777" w:rsidR="00197D8C" w:rsidRDefault="00197D8C" w:rsidP="00197D8C">
      <w:pPr>
        <w:rPr>
          <w:rFonts w:ascii="Times New Roman" w:hAnsi="Times New Roman" w:cs="Times New Roman"/>
          <w:sz w:val="24"/>
          <w:szCs w:val="24"/>
        </w:rPr>
      </w:pPr>
    </w:p>
    <w:sectPr w:rsidR="00197D8C" w:rsidSect="00346D5C">
      <w:headerReference w:type="default" r:id="rId7"/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102BB" w14:textId="77777777" w:rsidR="00B14534" w:rsidRDefault="00B14534" w:rsidP="0075007B">
      <w:pPr>
        <w:spacing w:after="0" w:line="240" w:lineRule="auto"/>
      </w:pPr>
      <w:r>
        <w:separator/>
      </w:r>
    </w:p>
  </w:endnote>
  <w:endnote w:type="continuationSeparator" w:id="0">
    <w:p w14:paraId="54069D85" w14:textId="77777777" w:rsidR="00B14534" w:rsidRDefault="00B14534" w:rsidP="00750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88051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8CF370" w14:textId="77777777" w:rsidR="0075007B" w:rsidRPr="0075007B" w:rsidRDefault="0075007B">
        <w:pPr>
          <w:pStyle w:val="a9"/>
          <w:jc w:val="right"/>
          <w:rPr>
            <w:rFonts w:ascii="Times New Roman" w:hAnsi="Times New Roman" w:cs="Times New Roman"/>
          </w:rPr>
        </w:pPr>
        <w:r w:rsidRPr="0075007B">
          <w:rPr>
            <w:rFonts w:ascii="Times New Roman" w:hAnsi="Times New Roman" w:cs="Times New Roman"/>
          </w:rPr>
          <w:fldChar w:fldCharType="begin"/>
        </w:r>
        <w:r w:rsidRPr="0075007B">
          <w:rPr>
            <w:rFonts w:ascii="Times New Roman" w:hAnsi="Times New Roman" w:cs="Times New Roman"/>
          </w:rPr>
          <w:instrText>PAGE   \* MERGEFORMAT</w:instrText>
        </w:r>
        <w:r w:rsidRPr="0075007B">
          <w:rPr>
            <w:rFonts w:ascii="Times New Roman" w:hAnsi="Times New Roman" w:cs="Times New Roman"/>
          </w:rPr>
          <w:fldChar w:fldCharType="separate"/>
        </w:r>
        <w:r w:rsidR="005A2472">
          <w:rPr>
            <w:rFonts w:ascii="Times New Roman" w:hAnsi="Times New Roman" w:cs="Times New Roman"/>
            <w:noProof/>
          </w:rPr>
          <w:t>2</w:t>
        </w:r>
        <w:r w:rsidRPr="0075007B">
          <w:rPr>
            <w:rFonts w:ascii="Times New Roman" w:hAnsi="Times New Roman" w:cs="Times New Roman"/>
          </w:rPr>
          <w:fldChar w:fldCharType="end"/>
        </w:r>
      </w:p>
    </w:sdtContent>
  </w:sdt>
  <w:p w14:paraId="4563CFFA" w14:textId="77777777" w:rsidR="0075007B" w:rsidRDefault="007500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D3EB8" w14:textId="77777777" w:rsidR="00B14534" w:rsidRDefault="00B14534" w:rsidP="0075007B">
      <w:pPr>
        <w:spacing w:after="0" w:line="240" w:lineRule="auto"/>
      </w:pPr>
      <w:r>
        <w:separator/>
      </w:r>
    </w:p>
  </w:footnote>
  <w:footnote w:type="continuationSeparator" w:id="0">
    <w:p w14:paraId="4E615162" w14:textId="77777777" w:rsidR="00B14534" w:rsidRDefault="00B14534" w:rsidP="00750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6699226"/>
      <w:docPartObj>
        <w:docPartGallery w:val="Page Numbers (Top of Page)"/>
        <w:docPartUnique/>
      </w:docPartObj>
    </w:sdtPr>
    <w:sdtContent>
      <w:p w14:paraId="34B9C8FE" w14:textId="50E0BF12" w:rsidR="00346D5C" w:rsidRDefault="00346D5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DE1401" w14:textId="77777777" w:rsidR="00346D5C" w:rsidRDefault="00346D5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1C35" w14:textId="4B5F5C75" w:rsidR="00346D5C" w:rsidRDefault="00346D5C">
    <w:pPr>
      <w:pStyle w:val="a7"/>
      <w:jc w:val="center"/>
    </w:pPr>
  </w:p>
  <w:p w14:paraId="2151BB58" w14:textId="77777777" w:rsidR="00346D5C" w:rsidRDefault="00346D5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D557E"/>
    <w:multiLevelType w:val="hybridMultilevel"/>
    <w:tmpl w:val="AB706A72"/>
    <w:lvl w:ilvl="0" w:tplc="069837A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B36"/>
    <w:rsid w:val="000523AF"/>
    <w:rsid w:val="0005261B"/>
    <w:rsid w:val="00142219"/>
    <w:rsid w:val="00197D8C"/>
    <w:rsid w:val="001C6C75"/>
    <w:rsid w:val="001F197C"/>
    <w:rsid w:val="002059D6"/>
    <w:rsid w:val="0023047F"/>
    <w:rsid w:val="00266089"/>
    <w:rsid w:val="00307E63"/>
    <w:rsid w:val="00346D5C"/>
    <w:rsid w:val="00371B36"/>
    <w:rsid w:val="00391845"/>
    <w:rsid w:val="003F60DF"/>
    <w:rsid w:val="0050385A"/>
    <w:rsid w:val="00572800"/>
    <w:rsid w:val="005A2472"/>
    <w:rsid w:val="005E3C73"/>
    <w:rsid w:val="00654C94"/>
    <w:rsid w:val="0069770C"/>
    <w:rsid w:val="006A0C2B"/>
    <w:rsid w:val="0075007B"/>
    <w:rsid w:val="00780E31"/>
    <w:rsid w:val="007A3E41"/>
    <w:rsid w:val="007E529D"/>
    <w:rsid w:val="00803244"/>
    <w:rsid w:val="00814C6D"/>
    <w:rsid w:val="00894F44"/>
    <w:rsid w:val="008A78AC"/>
    <w:rsid w:val="008C06B4"/>
    <w:rsid w:val="00935D80"/>
    <w:rsid w:val="009B4B19"/>
    <w:rsid w:val="00A412B6"/>
    <w:rsid w:val="00B14534"/>
    <w:rsid w:val="00B61ADB"/>
    <w:rsid w:val="00C22CC1"/>
    <w:rsid w:val="00C61029"/>
    <w:rsid w:val="00CC55B7"/>
    <w:rsid w:val="00CE305F"/>
    <w:rsid w:val="00CE5500"/>
    <w:rsid w:val="00D73D05"/>
    <w:rsid w:val="00DE79E5"/>
    <w:rsid w:val="00E15628"/>
    <w:rsid w:val="00E24A51"/>
    <w:rsid w:val="00E83C5D"/>
    <w:rsid w:val="00EC086A"/>
    <w:rsid w:val="00FE3A76"/>
    <w:rsid w:val="00FE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C6616"/>
  <w15:docId w15:val="{089E81BE-F67C-4089-A642-AA9281525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C2B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Quote"/>
    <w:basedOn w:val="a"/>
    <w:next w:val="a"/>
    <w:link w:val="20"/>
    <w:uiPriority w:val="29"/>
    <w:qFormat/>
    <w:rsid w:val="00FE4097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FE4097"/>
    <w:rPr>
      <w:rFonts w:eastAsiaTheme="minorEastAsia"/>
      <w:i/>
      <w:iCs/>
      <w:color w:val="000000" w:themeColor="text1"/>
    </w:rPr>
  </w:style>
  <w:style w:type="paragraph" w:styleId="a3">
    <w:name w:val="Balloon Text"/>
    <w:basedOn w:val="a"/>
    <w:link w:val="a4"/>
    <w:uiPriority w:val="99"/>
    <w:semiHidden/>
    <w:unhideWhenUsed/>
    <w:rsid w:val="00894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F44"/>
    <w:rPr>
      <w:rFonts w:ascii="Tahoma" w:eastAsiaTheme="minorEastAsia" w:hAnsi="Tahoma" w:cs="Tahoma"/>
      <w:sz w:val="16"/>
      <w:szCs w:val="16"/>
    </w:rPr>
  </w:style>
  <w:style w:type="paragraph" w:customStyle="1" w:styleId="ConsNonformat">
    <w:name w:val="ConsNonformat"/>
    <w:rsid w:val="005E3C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5E3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5E3C73"/>
  </w:style>
  <w:style w:type="paragraph" w:customStyle="1" w:styleId="ConsTitle">
    <w:name w:val="ConsTitle"/>
    <w:rsid w:val="00197D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5007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50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5007B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750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007B"/>
    <w:rPr>
      <w:rFonts w:eastAsiaTheme="minorEastAsia"/>
    </w:rPr>
  </w:style>
  <w:style w:type="character" w:styleId="ab">
    <w:name w:val="Strong"/>
    <w:basedOn w:val="a0"/>
    <w:uiPriority w:val="22"/>
    <w:qFormat/>
    <w:rsid w:val="001422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Шурлаева</dc:creator>
  <cp:lastModifiedBy>User</cp:lastModifiedBy>
  <cp:revision>13</cp:revision>
  <cp:lastPrinted>2025-10-15T11:05:00Z</cp:lastPrinted>
  <dcterms:created xsi:type="dcterms:W3CDTF">2023-07-04T14:46:00Z</dcterms:created>
  <dcterms:modified xsi:type="dcterms:W3CDTF">2025-10-15T11:27:00Z</dcterms:modified>
</cp:coreProperties>
</file>